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7719" w:rsidRPr="00215404" w:rsidTr="00B21EB8">
        <w:tc>
          <w:tcPr>
            <w:tcW w:w="4785" w:type="dxa"/>
          </w:tcPr>
          <w:p w:rsidR="00DE7719" w:rsidRPr="00215404" w:rsidRDefault="00DE7719" w:rsidP="00B21EB8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bookmarkStart w:id="0" w:name="_Toc45195400"/>
            <w:r w:rsidRPr="002154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НА БЛАНКЕ ОРГАНИЗАЦИИ</w:t>
            </w:r>
          </w:p>
          <w:p w:rsidR="00DE7719" w:rsidRPr="00215404" w:rsidRDefault="00DE7719" w:rsidP="00B21EB8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  <w:p w:rsidR="00DE7719" w:rsidRPr="00215404" w:rsidRDefault="00DE7719" w:rsidP="00B21EB8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proofErr w:type="spellStart"/>
            <w:proofErr w:type="gramStart"/>
            <w:r w:rsidRPr="002154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Исх</w:t>
            </w:r>
            <w:proofErr w:type="spellEnd"/>
            <w:proofErr w:type="gramEnd"/>
            <w:r w:rsidRPr="00215404">
              <w:rPr>
                <w:rFonts w:ascii="Times New Roman" w:hAnsi="Times New Roman" w:cs="Times New Roman"/>
                <w:i/>
                <w:color w:val="808080" w:themeColor="background1" w:themeShade="80"/>
              </w:rPr>
              <w:t xml:space="preserve"> №________ от____________</w:t>
            </w:r>
          </w:p>
        </w:tc>
        <w:tc>
          <w:tcPr>
            <w:tcW w:w="4786" w:type="dxa"/>
          </w:tcPr>
          <w:p w:rsidR="00DE7719" w:rsidRPr="00215404" w:rsidRDefault="00DE7719" w:rsidP="007F16BA">
            <w:pPr>
              <w:rPr>
                <w:rFonts w:ascii="Times New Roman" w:hAnsi="Times New Roman" w:cs="Times New Roman"/>
              </w:rPr>
            </w:pPr>
            <w:r w:rsidRPr="00215404">
              <w:rPr>
                <w:rFonts w:ascii="Times New Roman" w:hAnsi="Times New Roman" w:cs="Times New Roman"/>
              </w:rPr>
              <w:t xml:space="preserve">Ассоциация Саморегулируемая организация «Региональное объединение </w:t>
            </w:r>
            <w:r w:rsidR="007F16BA">
              <w:rPr>
                <w:rFonts w:ascii="Times New Roman" w:hAnsi="Times New Roman" w:cs="Times New Roman"/>
              </w:rPr>
              <w:t>архитекторов и проектировщиков</w:t>
            </w:r>
            <w:r w:rsidRPr="00215404">
              <w:rPr>
                <w:rFonts w:ascii="Times New Roman" w:hAnsi="Times New Roman" w:cs="Times New Roman"/>
              </w:rPr>
              <w:t xml:space="preserve"> «СОЮЗ»</w:t>
            </w:r>
          </w:p>
        </w:tc>
      </w:tr>
    </w:tbl>
    <w:p w:rsidR="00095DAF" w:rsidRDefault="00095DAF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8C9" w:rsidRDefault="00C308C9" w:rsidP="00A12DB0">
      <w:pPr>
        <w:tabs>
          <w:tab w:val="left" w:pos="11482"/>
        </w:tabs>
        <w:rPr>
          <w:rFonts w:ascii="Times New Roman" w:hAnsi="Times New Roman" w:cs="Times New Roman"/>
          <w:b/>
          <w:sz w:val="24"/>
          <w:szCs w:val="24"/>
        </w:rPr>
      </w:pPr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036E1" w:rsidRDefault="00DE771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19">
        <w:rPr>
          <w:rFonts w:ascii="Times New Roman" w:hAnsi="Times New Roman" w:cs="Times New Roman"/>
          <w:b/>
          <w:sz w:val="24"/>
          <w:szCs w:val="24"/>
        </w:rPr>
        <w:t>ИНФОРМАЦИЯ О РАСХОДАХ, ПРОИЗВЕДЕННЫХ ЗА СЧЕТ СРЕДСТВ ЗАЙМА</w:t>
      </w:r>
    </w:p>
    <w:p w:rsidR="00C308C9" w:rsidRDefault="00C308C9" w:rsidP="00F036E1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332" w:rsidRDefault="00464332" w:rsidP="00F036E1">
      <w:pPr>
        <w:pBdr>
          <w:bottom w:val="single" w:sz="12" w:space="1" w:color="auto"/>
        </w:pBd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E1" w:rsidRDefault="00F036E1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08C9">
        <w:rPr>
          <w:rFonts w:ascii="Times New Roman" w:hAnsi="Times New Roman" w:cs="Times New Roman"/>
          <w:sz w:val="24"/>
          <w:szCs w:val="24"/>
        </w:rPr>
        <w:t>(наименование организации, ИНН)</w:t>
      </w:r>
    </w:p>
    <w:p w:rsidR="00464332" w:rsidRDefault="00464332" w:rsidP="00F036E1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64332" w:rsidRDefault="00DE7719" w:rsidP="00DE7719">
      <w:pPr>
        <w:tabs>
          <w:tab w:val="left" w:pos="1148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719">
        <w:rPr>
          <w:rFonts w:ascii="Times New Roman" w:hAnsi="Times New Roman" w:cs="Times New Roman"/>
          <w:b/>
          <w:sz w:val="24"/>
          <w:szCs w:val="24"/>
        </w:rPr>
        <w:t>Получено заемных средств из компенсационного фонда обеспечения договорных обязательств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(указать сумму</w:t>
      </w:r>
      <w:r w:rsidR="009C491A">
        <w:rPr>
          <w:rFonts w:ascii="Times New Roman" w:hAnsi="Times New Roman" w:cs="Times New Roman"/>
          <w:b/>
          <w:sz w:val="24"/>
          <w:szCs w:val="24"/>
        </w:rPr>
        <w:t xml:space="preserve"> (руб.)</w:t>
      </w:r>
      <w:r>
        <w:rPr>
          <w:rFonts w:ascii="Times New Roman" w:hAnsi="Times New Roman" w:cs="Times New Roman"/>
          <w:b/>
          <w:sz w:val="24"/>
          <w:szCs w:val="24"/>
        </w:rPr>
        <w:t>, № и дату платежного поручения) ___________________________________________________________________________________________________</w:t>
      </w:r>
    </w:p>
    <w:p w:rsidR="00DE7719" w:rsidRDefault="00DE7719" w:rsidP="00DE7719">
      <w:pPr>
        <w:tabs>
          <w:tab w:val="left" w:pos="1148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B9B" w:rsidRPr="00DE7719" w:rsidRDefault="00EB2B9B" w:rsidP="00DE7719">
      <w:pPr>
        <w:tabs>
          <w:tab w:val="left" w:pos="1148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4"/>
        <w:gridCol w:w="576"/>
        <w:gridCol w:w="160"/>
        <w:gridCol w:w="404"/>
        <w:gridCol w:w="3004"/>
        <w:gridCol w:w="2552"/>
        <w:gridCol w:w="1417"/>
        <w:gridCol w:w="1417"/>
        <w:gridCol w:w="142"/>
      </w:tblGrid>
      <w:tr w:rsidR="005246E3" w:rsidRPr="003125F7" w:rsidTr="009C491A">
        <w:trPr>
          <w:gridAfter w:val="1"/>
          <w:wAfter w:w="142" w:type="dxa"/>
        </w:trPr>
        <w:tc>
          <w:tcPr>
            <w:tcW w:w="14884" w:type="dxa"/>
            <w:gridSpan w:val="8"/>
            <w:shd w:val="clear" w:color="auto" w:fill="auto"/>
          </w:tcPr>
          <w:p w:rsidR="00464332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B9B" w:rsidRDefault="00EB2B9B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6E3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ВЫПЛАТА ЗАРАБОТНОЙ ПЛАТЫ </w:t>
            </w:r>
            <w:r w:rsidR="007F16BA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РАБОТНИКАМ ЧЛЕНА АСРО «РОАП</w:t>
            </w:r>
            <w:r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«СОЮЗ</w:t>
            </w:r>
            <w:r w:rsidR="00C308C9" w:rsidRPr="004643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C308C9">
              <w:rPr>
                <w:rFonts w:ascii="Times New Roman" w:hAnsi="Times New Roman" w:cs="Times New Roman"/>
                <w:b/>
                <w:sz w:val="20"/>
                <w:szCs w:val="20"/>
              </w:rPr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ОБЯЗАТЕЛЬНЫХ ВЗНОСОВ ПО ОБЯЗАТЕЛЬНОМУ ПЕНСИОННОМУ СТРАХОВАНИЮ</w:t>
            </w:r>
          </w:p>
          <w:p w:rsidR="00464332" w:rsidRPr="00464332" w:rsidRDefault="00464332" w:rsidP="0046433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B9B" w:rsidRPr="003125F7" w:rsidTr="009C491A">
        <w:trPr>
          <w:gridAfter w:val="1"/>
          <w:wAfter w:w="142" w:type="dxa"/>
          <w:trHeight w:val="264"/>
        </w:trPr>
        <w:tc>
          <w:tcPr>
            <w:tcW w:w="6494" w:type="dxa"/>
            <w:gridSpan w:val="4"/>
            <w:vMerge w:val="restart"/>
            <w:shd w:val="clear" w:color="auto" w:fill="auto"/>
          </w:tcPr>
          <w:p w:rsidR="00EB2B9B" w:rsidRDefault="00EB2B9B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EB2B9B" w:rsidRDefault="00EB2B9B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</w:p>
          <w:p w:rsidR="00EB2B9B" w:rsidRDefault="00EB2B9B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размер выплаты заработной платы работникам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№ и дату платежного поручения)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налога на доходы физических лиц,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 и дату платежного поручения)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______________________________________________________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>страховых взносов по обязательному социальному страхованию,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и дату платежного поручения)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>страховых взносов по обязательному медицинскому страхованию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№ и дату платежного поручения)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EB2B9B" w:rsidRDefault="00EB2B9B" w:rsidP="00DE77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</w:t>
            </w:r>
          </w:p>
          <w:p w:rsidR="00EB2B9B" w:rsidRPr="003125F7" w:rsidRDefault="00EB2B9B" w:rsidP="00357D5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</w:t>
            </w:r>
            <w:r w:rsidRPr="00C308C9">
              <w:rPr>
                <w:rFonts w:ascii="Times New Roman" w:hAnsi="Times New Roman" w:cs="Times New Roman"/>
                <w:i/>
                <w:sz w:val="20"/>
                <w:szCs w:val="20"/>
              </w:rPr>
              <w:t>обязательных взносов по обязательному пенсионному страхованию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№ и дату платежного поручения)</w:t>
            </w:r>
          </w:p>
        </w:tc>
        <w:tc>
          <w:tcPr>
            <w:tcW w:w="8390" w:type="dxa"/>
            <w:gridSpan w:val="4"/>
            <w:vMerge w:val="restart"/>
            <w:shd w:val="clear" w:color="auto" w:fill="auto"/>
          </w:tcPr>
          <w:p w:rsidR="00EB2B9B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Default="00EB2B9B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Default="00EB2B9B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Default="00EB2B9B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Default="00EB2B9B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Default="00EB2B9B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Pr="003125F7" w:rsidRDefault="00EB2B9B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Pr="003125F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азать ФИО работников)</w:t>
            </w:r>
          </w:p>
        </w:tc>
      </w:tr>
      <w:tr w:rsidR="00EB2B9B" w:rsidRPr="003125F7" w:rsidTr="009C491A">
        <w:trPr>
          <w:gridAfter w:val="1"/>
          <w:wAfter w:w="142" w:type="dxa"/>
          <w:trHeight w:val="264"/>
        </w:trPr>
        <w:tc>
          <w:tcPr>
            <w:tcW w:w="6494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90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2B9B" w:rsidRPr="003125F7" w:rsidTr="009C491A">
        <w:trPr>
          <w:gridAfter w:val="1"/>
          <w:wAfter w:w="142" w:type="dxa"/>
          <w:trHeight w:val="264"/>
        </w:trPr>
        <w:tc>
          <w:tcPr>
            <w:tcW w:w="6494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90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2B9B" w:rsidRPr="003125F7" w:rsidTr="009C491A">
        <w:trPr>
          <w:gridAfter w:val="1"/>
          <w:wAfter w:w="142" w:type="dxa"/>
          <w:trHeight w:val="264"/>
        </w:trPr>
        <w:tc>
          <w:tcPr>
            <w:tcW w:w="6494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90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B2B9B" w:rsidRPr="003125F7" w:rsidTr="009C491A">
        <w:trPr>
          <w:gridAfter w:val="1"/>
          <w:wAfter w:w="142" w:type="dxa"/>
          <w:trHeight w:val="264"/>
        </w:trPr>
        <w:tc>
          <w:tcPr>
            <w:tcW w:w="6494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390" w:type="dxa"/>
            <w:gridSpan w:val="4"/>
            <w:vMerge/>
            <w:shd w:val="clear" w:color="auto" w:fill="auto"/>
          </w:tcPr>
          <w:p w:rsidR="00EB2B9B" w:rsidRPr="003125F7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46E3" w:rsidRPr="003125F7" w:rsidTr="009C491A">
        <w:trPr>
          <w:gridAfter w:val="1"/>
          <w:wAfter w:w="142" w:type="dxa"/>
        </w:trPr>
        <w:tc>
          <w:tcPr>
            <w:tcW w:w="14884" w:type="dxa"/>
            <w:gridSpan w:val="8"/>
            <w:shd w:val="clear" w:color="auto" w:fill="auto"/>
          </w:tcPr>
          <w:p w:rsid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332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6E3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6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246E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ПРИОБРЕТЕНИЕ КОНСТРУКЦИЙ, ОБОРУДОВАНИЯ ДЛЯ ВЫПОЛНЕНИЯ РАБОТ ПО ДОГОВОРАМ (КОНТРАКТАМ)</w:t>
            </w:r>
          </w:p>
          <w:p w:rsidR="00962038" w:rsidRPr="005246E3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B9B" w:rsidRPr="003125F7" w:rsidTr="009C491A">
        <w:trPr>
          <w:gridAfter w:val="1"/>
          <w:wAfter w:w="142" w:type="dxa"/>
        </w:trPr>
        <w:tc>
          <w:tcPr>
            <w:tcW w:w="14884" w:type="dxa"/>
            <w:gridSpan w:val="8"/>
            <w:shd w:val="clear" w:color="auto" w:fill="auto"/>
          </w:tcPr>
          <w:p w:rsidR="00EB2B9B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491A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C491A">
              <w:rPr>
                <w:rFonts w:ascii="Times New Roman" w:hAnsi="Times New Roman" w:cs="Times New Roman"/>
                <w:i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B2B9B" w:rsidRP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договора (контракта), в соответствии с каким нормативно-правовым актом (44-ФЗ, 223-ФЗ, 615-ПП, 214-ФЗ), наименование, ИНН заказчика, предмет договора (объе</w:t>
            </w:r>
            <w:proofErr w:type="gramStart"/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кт стр</w:t>
            </w:r>
            <w:proofErr w:type="gramEnd"/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оительства по 214-ФЗ), срок исполнения договора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B2B9B" w:rsidRPr="005246E3" w:rsidRDefault="00EB2B9B" w:rsidP="00A12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91A" w:rsidRPr="003125F7" w:rsidTr="009C491A">
        <w:trPr>
          <w:gridAfter w:val="1"/>
          <w:wAfter w:w="142" w:type="dxa"/>
        </w:trPr>
        <w:tc>
          <w:tcPr>
            <w:tcW w:w="5930" w:type="dxa"/>
            <w:gridSpan w:val="2"/>
            <w:shd w:val="clear" w:color="auto" w:fill="auto"/>
          </w:tcPr>
          <w:p w:rsidR="00EB2B9B" w:rsidRPr="009C491A" w:rsidRDefault="009C491A" w:rsidP="007F16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</w:t>
            </w:r>
            <w:r w:rsidR="00EB2B9B"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на приобретение конструкций, оборудования</w:t>
            </w:r>
            <w:r w:rsidR="00EB2B9B" w:rsidRPr="009C491A">
              <w:rPr>
                <w:i/>
              </w:rPr>
              <w:t xml:space="preserve"> </w:t>
            </w:r>
            <w:r w:rsidR="00EB2B9B"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выполнения работ по данному договору</w:t>
            </w:r>
          </w:p>
        </w:tc>
        <w:tc>
          <w:tcPr>
            <w:tcW w:w="3568" w:type="dxa"/>
            <w:gridSpan w:val="3"/>
            <w:shd w:val="clear" w:color="auto" w:fill="auto"/>
          </w:tcPr>
          <w:p w:rsidR="00EB2B9B" w:rsidRPr="009C491A" w:rsidRDefault="00EB2B9B" w:rsidP="007F38F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приобретенных конструкций, оборудования</w:t>
            </w:r>
          </w:p>
        </w:tc>
        <w:tc>
          <w:tcPr>
            <w:tcW w:w="2552" w:type="dxa"/>
            <w:shd w:val="clear" w:color="auto" w:fill="auto"/>
          </w:tcPr>
          <w:p w:rsidR="00EB2B9B" w:rsidRPr="009C491A" w:rsidRDefault="00EB2B9B" w:rsidP="004B6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EB2B9B" w:rsidRPr="009C491A" w:rsidRDefault="00EB2B9B" w:rsidP="004B6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 единицу</w:t>
            </w:r>
          </w:p>
        </w:tc>
        <w:tc>
          <w:tcPr>
            <w:tcW w:w="1417" w:type="dxa"/>
            <w:shd w:val="clear" w:color="auto" w:fill="auto"/>
          </w:tcPr>
          <w:p w:rsidR="00EB2B9B" w:rsidRPr="009C491A" w:rsidRDefault="00EB2B9B" w:rsidP="004B674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Стоимость итого</w:t>
            </w:r>
          </w:p>
        </w:tc>
      </w:tr>
      <w:tr w:rsidR="009C491A" w:rsidRPr="003125F7" w:rsidTr="009C491A">
        <w:trPr>
          <w:gridAfter w:val="1"/>
          <w:wAfter w:w="142" w:type="dxa"/>
          <w:trHeight w:val="1753"/>
        </w:trPr>
        <w:tc>
          <w:tcPr>
            <w:tcW w:w="5930" w:type="dxa"/>
            <w:gridSpan w:val="2"/>
            <w:shd w:val="clear" w:color="auto" w:fill="auto"/>
          </w:tcPr>
          <w:p w:rsidR="00EB2B9B" w:rsidRPr="00CE6517" w:rsidRDefault="00EB2B9B" w:rsidP="00314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9B" w:rsidRDefault="00EB2B9B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 ______________________________________________________</w:t>
            </w:r>
          </w:p>
          <w:p w:rsidR="00EB2B9B" w:rsidRDefault="00EB2B9B" w:rsidP="003811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</w:p>
          <w:p w:rsidR="00EB2B9B" w:rsidRPr="009A79F3" w:rsidRDefault="00EB2B9B" w:rsidP="007F38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оплаты 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приобретаемых конструкций, оборудования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№ и дату платежного поручения, лицо, в пользу которого произведена оплата)</w:t>
            </w:r>
          </w:p>
        </w:tc>
        <w:tc>
          <w:tcPr>
            <w:tcW w:w="3568" w:type="dxa"/>
            <w:gridSpan w:val="3"/>
            <w:shd w:val="clear" w:color="auto" w:fill="auto"/>
          </w:tcPr>
          <w:p w:rsidR="00EB2B9B" w:rsidRPr="00381177" w:rsidRDefault="00EB2B9B" w:rsidP="00314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B2B9B" w:rsidRDefault="00EB2B9B" w:rsidP="0038117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1._______________________</w:t>
            </w:r>
          </w:p>
          <w:p w:rsidR="00EB2B9B" w:rsidRDefault="00EB2B9B" w:rsidP="0038117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2.______________________</w:t>
            </w:r>
          </w:p>
          <w:p w:rsidR="00EB2B9B" w:rsidRPr="009A79F3" w:rsidRDefault="00EB2B9B" w:rsidP="0038117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3._______________________</w:t>
            </w:r>
          </w:p>
        </w:tc>
        <w:tc>
          <w:tcPr>
            <w:tcW w:w="2552" w:type="dxa"/>
            <w:shd w:val="clear" w:color="auto" w:fill="auto"/>
          </w:tcPr>
          <w:p w:rsidR="00EB2B9B" w:rsidRDefault="00EB2B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EB2B9B" w:rsidRPr="009A79F3" w:rsidRDefault="00EB2B9B" w:rsidP="003811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B9B" w:rsidRPr="00381177" w:rsidRDefault="00EB2B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9B" w:rsidRDefault="00EB2B9B" w:rsidP="00EB2B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  <w:p w:rsidR="00EB2B9B" w:rsidRDefault="00EB2B9B" w:rsidP="00EB2B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  <w:p w:rsidR="00EB2B9B" w:rsidRPr="009A79F3" w:rsidRDefault="00EB2B9B" w:rsidP="00EB2B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</w:tc>
        <w:tc>
          <w:tcPr>
            <w:tcW w:w="1417" w:type="dxa"/>
            <w:shd w:val="clear" w:color="auto" w:fill="auto"/>
          </w:tcPr>
          <w:p w:rsidR="00EB2B9B" w:rsidRDefault="00EB2B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3811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EB2B9B" w:rsidRDefault="00EB2B9B" w:rsidP="003811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EB2B9B" w:rsidRPr="009A79F3" w:rsidRDefault="00EB2B9B" w:rsidP="0038117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</w:tc>
      </w:tr>
      <w:tr w:rsidR="009C491A" w:rsidRPr="003125F7" w:rsidTr="009C491A">
        <w:trPr>
          <w:gridAfter w:val="1"/>
          <w:wAfter w:w="142" w:type="dxa"/>
          <w:trHeight w:val="1583"/>
        </w:trPr>
        <w:tc>
          <w:tcPr>
            <w:tcW w:w="5930" w:type="dxa"/>
            <w:gridSpan w:val="2"/>
            <w:shd w:val="clear" w:color="auto" w:fill="auto"/>
          </w:tcPr>
          <w:p w:rsidR="00EB2B9B" w:rsidRDefault="00EB2B9B" w:rsidP="00CE65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CE65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 ______________________________________________________</w:t>
            </w:r>
          </w:p>
          <w:p w:rsidR="00EB2B9B" w:rsidRDefault="00EB2B9B" w:rsidP="00CE65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</w:p>
          <w:p w:rsidR="00EB2B9B" w:rsidRDefault="00EB2B9B" w:rsidP="007F38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(указать размер оплаты 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приобретаемых конструкций, оборудования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№ и дату платежного поручения, лицо, в пользу которого произведена оплата)</w:t>
            </w:r>
          </w:p>
        </w:tc>
        <w:tc>
          <w:tcPr>
            <w:tcW w:w="3568" w:type="dxa"/>
            <w:gridSpan w:val="3"/>
            <w:shd w:val="clear" w:color="auto" w:fill="auto"/>
          </w:tcPr>
          <w:p w:rsidR="00EB2B9B" w:rsidRDefault="00EB2B9B" w:rsidP="00314C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B2B9B" w:rsidRDefault="00EB2B9B" w:rsidP="00CE65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1._______________________</w:t>
            </w:r>
          </w:p>
          <w:p w:rsidR="00EB2B9B" w:rsidRDefault="00EB2B9B" w:rsidP="00CE65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2.______________________</w:t>
            </w:r>
          </w:p>
          <w:p w:rsidR="00EB2B9B" w:rsidRPr="00381177" w:rsidRDefault="00EB2B9B" w:rsidP="00CE651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3._______________________</w:t>
            </w:r>
          </w:p>
        </w:tc>
        <w:tc>
          <w:tcPr>
            <w:tcW w:w="2552" w:type="dxa"/>
            <w:shd w:val="clear" w:color="auto" w:fill="auto"/>
          </w:tcPr>
          <w:p w:rsidR="00EB2B9B" w:rsidRDefault="00EB2B9B" w:rsidP="00CE6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EB2B9B" w:rsidRDefault="00EB2B9B" w:rsidP="00CE6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B2B9B" w:rsidRDefault="00EB2B9B" w:rsidP="00CE65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  <w:p w:rsidR="00EB2B9B" w:rsidRDefault="00EB2B9B" w:rsidP="00EB2B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  <w:p w:rsidR="00EB2B9B" w:rsidRPr="00381177" w:rsidRDefault="00EB2B9B" w:rsidP="00EB2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</w:tc>
        <w:tc>
          <w:tcPr>
            <w:tcW w:w="1417" w:type="dxa"/>
            <w:shd w:val="clear" w:color="auto" w:fill="auto"/>
          </w:tcPr>
          <w:p w:rsidR="00EB2B9B" w:rsidRDefault="00EB2B9B" w:rsidP="00CE6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CE65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EB2B9B" w:rsidRDefault="00EB2B9B" w:rsidP="00CE65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EB2B9B" w:rsidRDefault="00EB2B9B" w:rsidP="00CE65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</w:tc>
      </w:tr>
      <w:tr w:rsidR="009A79F3" w:rsidRPr="003125F7" w:rsidTr="009C491A">
        <w:trPr>
          <w:gridAfter w:val="1"/>
          <w:wAfter w:w="142" w:type="dxa"/>
          <w:trHeight w:val="290"/>
        </w:trPr>
        <w:tc>
          <w:tcPr>
            <w:tcW w:w="14884" w:type="dxa"/>
            <w:gridSpan w:val="8"/>
            <w:shd w:val="clear" w:color="auto" w:fill="auto"/>
          </w:tcPr>
          <w:p w:rsidR="00EB2B9B" w:rsidRDefault="00EB2B9B" w:rsidP="00A12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B9B" w:rsidRDefault="00EB2B9B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9F3" w:rsidRDefault="00464332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3">
              <w:rPr>
                <w:rFonts w:ascii="Times New Roman" w:hAnsi="Times New Roman" w:cs="Times New Roman"/>
                <w:b/>
                <w:sz w:val="20"/>
                <w:szCs w:val="20"/>
              </w:rPr>
              <w:t>3.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  <w:p w:rsidR="00962038" w:rsidRPr="009A79F3" w:rsidRDefault="00962038" w:rsidP="009A79F3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B9B" w:rsidRPr="003125F7" w:rsidTr="009C491A">
        <w:trPr>
          <w:gridAfter w:val="1"/>
          <w:wAfter w:w="142" w:type="dxa"/>
          <w:trHeight w:val="290"/>
        </w:trPr>
        <w:tc>
          <w:tcPr>
            <w:tcW w:w="14884" w:type="dxa"/>
            <w:gridSpan w:val="8"/>
            <w:shd w:val="clear" w:color="auto" w:fill="auto"/>
          </w:tcPr>
          <w:p w:rsidR="00EB2B9B" w:rsidRDefault="00EB2B9B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491A" w:rsidRDefault="00EB2B9B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C491A">
              <w:rPr>
                <w:rFonts w:ascii="Times New Roman" w:hAnsi="Times New Roman" w:cs="Times New Roman"/>
                <w:i/>
                <w:sz w:val="20"/>
                <w:szCs w:val="20"/>
              </w:rPr>
              <w:t>______________</w:t>
            </w:r>
          </w:p>
          <w:p w:rsidR="00EB2B9B" w:rsidRPr="003125F7" w:rsidRDefault="00EB2B9B" w:rsidP="0031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договора (контракта),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закупки,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соответствии с каким нормативно-правовым актом (44-ФЗ, 223-ФЗ, 615-ПП, 214-ФЗ), наименование, ИНН заказчика, предмет договора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B2B9B" w:rsidRPr="003125F7" w:rsidTr="009C491A">
        <w:trPr>
          <w:gridAfter w:val="1"/>
          <w:wAfter w:w="142" w:type="dxa"/>
          <w:trHeight w:val="290"/>
        </w:trPr>
        <w:tc>
          <w:tcPr>
            <w:tcW w:w="5354" w:type="dxa"/>
            <w:shd w:val="clear" w:color="auto" w:fill="auto"/>
          </w:tcPr>
          <w:p w:rsidR="00EB2B9B" w:rsidRDefault="00EB2B9B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</w:t>
            </w:r>
            <w:r w:rsidR="009C491A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</w:t>
            </w:r>
          </w:p>
          <w:p w:rsidR="00EB2B9B" w:rsidRPr="00DF0B4E" w:rsidRDefault="00EB2B9B" w:rsidP="00A12D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</w:t>
            </w:r>
            <w:r w:rsidR="009C491A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Pr="00DF0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размер оплаты, № и дату платежного поручения)</w:t>
            </w:r>
          </w:p>
        </w:tc>
        <w:tc>
          <w:tcPr>
            <w:tcW w:w="9530" w:type="dxa"/>
            <w:gridSpan w:val="7"/>
            <w:shd w:val="clear" w:color="auto" w:fill="auto"/>
          </w:tcPr>
          <w:p w:rsidR="00EB2B9B" w:rsidRDefault="00EB2B9B" w:rsidP="004B674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B2B9B" w:rsidRDefault="00EB2B9B" w:rsidP="009C49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Default="00EB2B9B" w:rsidP="009C49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EB2B9B" w:rsidRPr="003125F7" w:rsidRDefault="00EB2B9B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(указать наименование банка, ИНН, реквизиты)</w:t>
            </w:r>
          </w:p>
        </w:tc>
      </w:tr>
      <w:tr w:rsidR="00962038" w:rsidRPr="00DF0B4E" w:rsidTr="009C491A">
        <w:trPr>
          <w:trHeight w:val="290"/>
        </w:trPr>
        <w:tc>
          <w:tcPr>
            <w:tcW w:w="15026" w:type="dxa"/>
            <w:gridSpan w:val="9"/>
            <w:shd w:val="clear" w:color="auto" w:fill="auto"/>
          </w:tcPr>
          <w:p w:rsid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B9B" w:rsidRDefault="00EB2B9B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038" w:rsidRDefault="00464332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62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УПЛАТА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ЗАЯВКИ НА УЧАСТИЕ В ЗАКУПКЕ РАБОТ В ЦЕЛЯХ ЗАКЛЮЧЕНИЯ ДОГОВОРА ПОДРЯДА</w:t>
            </w:r>
          </w:p>
          <w:p w:rsidR="00962038" w:rsidRPr="00962038" w:rsidRDefault="00962038" w:rsidP="00962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91A" w:rsidRPr="00DF0B4E" w:rsidTr="009C491A">
        <w:trPr>
          <w:trHeight w:val="290"/>
        </w:trPr>
        <w:tc>
          <w:tcPr>
            <w:tcW w:w="15026" w:type="dxa"/>
            <w:gridSpan w:val="9"/>
            <w:shd w:val="clear" w:color="auto" w:fill="auto"/>
          </w:tcPr>
          <w:p w:rsidR="009C491A" w:rsidRDefault="009C491A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491A" w:rsidRDefault="009C491A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12DB0" w:rsidRDefault="009C491A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12DB0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</w:t>
            </w:r>
          </w:p>
          <w:p w:rsidR="009C491A" w:rsidRPr="00E2527C" w:rsidRDefault="009C491A" w:rsidP="00314C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Pr="00E2527C">
              <w:rPr>
                <w:rFonts w:ascii="Times New Roman" w:hAnsi="Times New Roman" w:cs="Times New Roman"/>
                <w:i/>
                <w:sz w:val="20"/>
                <w:szCs w:val="20"/>
              </w:rPr>
              <w:t>казать реквизиты закупки, в соответствии с каким нормативно-правовым актом (44-ФЗ, 223-ФЗ, 615-ПП, 214-ФЗ), наименование, ИНН заказчика, предмет договора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C491A" w:rsidRPr="00DF0B4E" w:rsidTr="009C491A">
        <w:trPr>
          <w:trHeight w:val="1737"/>
        </w:trPr>
        <w:tc>
          <w:tcPr>
            <w:tcW w:w="6090" w:type="dxa"/>
            <w:gridSpan w:val="3"/>
            <w:shd w:val="clear" w:color="auto" w:fill="auto"/>
          </w:tcPr>
          <w:p w:rsidR="009C491A" w:rsidRDefault="009C491A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491A" w:rsidRDefault="009C491A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</w:t>
            </w:r>
          </w:p>
          <w:p w:rsidR="009C491A" w:rsidRPr="00DF0B4E" w:rsidRDefault="009C491A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 (у</w:t>
            </w:r>
            <w:r w:rsidRPr="00DF0B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казать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размер оплаты, № и дату платежного поручения)</w:t>
            </w:r>
          </w:p>
        </w:tc>
        <w:tc>
          <w:tcPr>
            <w:tcW w:w="8936" w:type="dxa"/>
            <w:gridSpan w:val="6"/>
            <w:shd w:val="clear" w:color="auto" w:fill="auto"/>
          </w:tcPr>
          <w:p w:rsidR="009C491A" w:rsidRDefault="009C491A" w:rsidP="00314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C491A" w:rsidRDefault="009C491A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9C491A" w:rsidRDefault="009C491A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</w:t>
            </w:r>
          </w:p>
          <w:p w:rsidR="009C491A" w:rsidRDefault="009C491A" w:rsidP="008839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реквизиты для перечисления обеспечения заявки)</w:t>
            </w:r>
          </w:p>
          <w:p w:rsidR="009C491A" w:rsidRPr="00DF0B4E" w:rsidRDefault="009C491A" w:rsidP="008839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2527C" w:rsidRPr="00DF0B4E" w:rsidTr="009C491A">
        <w:trPr>
          <w:trHeight w:val="290"/>
        </w:trPr>
        <w:tc>
          <w:tcPr>
            <w:tcW w:w="15026" w:type="dxa"/>
            <w:gridSpan w:val="9"/>
            <w:shd w:val="clear" w:color="auto" w:fill="auto"/>
          </w:tcPr>
          <w:p w:rsidR="008036AD" w:rsidRPr="008036AD" w:rsidRDefault="008036AD" w:rsidP="00DF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91A" w:rsidRPr="00DF0B4E" w:rsidTr="009C491A">
        <w:trPr>
          <w:trHeight w:val="290"/>
        </w:trPr>
        <w:tc>
          <w:tcPr>
            <w:tcW w:w="15026" w:type="dxa"/>
            <w:gridSpan w:val="9"/>
            <w:shd w:val="clear" w:color="auto" w:fill="auto"/>
          </w:tcPr>
          <w:p w:rsidR="00A12DB0" w:rsidRPr="00A12DB0" w:rsidRDefault="00A12DB0" w:rsidP="00A12D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1A" w:rsidRPr="009C491A" w:rsidTr="009C491A">
        <w:tc>
          <w:tcPr>
            <w:tcW w:w="5930" w:type="dxa"/>
            <w:gridSpan w:val="2"/>
            <w:shd w:val="clear" w:color="auto" w:fill="auto"/>
          </w:tcPr>
          <w:p w:rsidR="009C491A" w:rsidRPr="009C491A" w:rsidRDefault="009C491A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shd w:val="clear" w:color="auto" w:fill="auto"/>
          </w:tcPr>
          <w:p w:rsidR="009C491A" w:rsidRPr="009C491A" w:rsidRDefault="009C491A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491A" w:rsidRPr="009C491A" w:rsidRDefault="009C491A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491A" w:rsidRPr="009C491A" w:rsidRDefault="009C491A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C491A" w:rsidRPr="009C491A" w:rsidRDefault="009C491A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C491A" w:rsidRPr="009A79F3" w:rsidTr="009C491A">
        <w:trPr>
          <w:trHeight w:val="1753"/>
        </w:trPr>
        <w:tc>
          <w:tcPr>
            <w:tcW w:w="5930" w:type="dxa"/>
            <w:gridSpan w:val="2"/>
            <w:shd w:val="clear" w:color="auto" w:fill="auto"/>
          </w:tcPr>
          <w:p w:rsidR="009C491A" w:rsidRPr="009A79F3" w:rsidRDefault="009C491A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shd w:val="clear" w:color="auto" w:fill="auto"/>
          </w:tcPr>
          <w:p w:rsidR="009C491A" w:rsidRPr="009A79F3" w:rsidRDefault="009C491A" w:rsidP="00B21E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491A" w:rsidRPr="009A79F3" w:rsidRDefault="009C491A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491A" w:rsidRPr="009A79F3" w:rsidRDefault="009C491A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C491A" w:rsidRPr="009A79F3" w:rsidRDefault="009C491A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1A" w:rsidTr="009C491A">
        <w:trPr>
          <w:trHeight w:val="1583"/>
        </w:trPr>
        <w:tc>
          <w:tcPr>
            <w:tcW w:w="5930" w:type="dxa"/>
            <w:gridSpan w:val="2"/>
            <w:shd w:val="clear" w:color="auto" w:fill="auto"/>
          </w:tcPr>
          <w:p w:rsidR="009C491A" w:rsidRDefault="009C491A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68" w:type="dxa"/>
            <w:gridSpan w:val="3"/>
            <w:shd w:val="clear" w:color="auto" w:fill="auto"/>
          </w:tcPr>
          <w:p w:rsidR="009C491A" w:rsidRPr="00381177" w:rsidRDefault="009C491A" w:rsidP="00B21E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C491A" w:rsidRDefault="009C491A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491A" w:rsidRPr="00381177" w:rsidRDefault="009C491A" w:rsidP="00B2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C491A" w:rsidRDefault="009C491A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C491A" w:rsidRPr="00E7104C" w:rsidTr="009C491A">
        <w:trPr>
          <w:trHeight w:val="290"/>
        </w:trPr>
        <w:tc>
          <w:tcPr>
            <w:tcW w:w="15026" w:type="dxa"/>
            <w:gridSpan w:val="9"/>
            <w:shd w:val="clear" w:color="auto" w:fill="auto"/>
          </w:tcPr>
          <w:p w:rsidR="009C491A" w:rsidRDefault="009C491A" w:rsidP="00B21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91A" w:rsidRDefault="009C491A" w:rsidP="00B21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91A" w:rsidRDefault="007F38F3" w:rsidP="00B21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1" w:name="_GoBack"/>
            <w:bookmarkEnd w:id="1"/>
            <w:r w:rsidR="009C491A" w:rsidRPr="00E7104C">
              <w:rPr>
                <w:rFonts w:ascii="Times New Roman" w:hAnsi="Times New Roman" w:cs="Times New Roman"/>
                <w:b/>
                <w:sz w:val="20"/>
                <w:szCs w:val="20"/>
              </w:rPr>
              <w:t>.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:rsidR="009C491A" w:rsidRPr="00E7104C" w:rsidRDefault="009C491A" w:rsidP="00B21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2DB0" w:rsidRPr="009C491A" w:rsidTr="00B21EB8">
        <w:tc>
          <w:tcPr>
            <w:tcW w:w="5930" w:type="dxa"/>
            <w:gridSpan w:val="2"/>
            <w:shd w:val="clear" w:color="auto" w:fill="auto"/>
          </w:tcPr>
          <w:p w:rsidR="00A12DB0" w:rsidRPr="009C491A" w:rsidRDefault="00A12DB0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Расходы на приобретение </w:t>
            </w:r>
            <w:r w:rsidRPr="00A12D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электронных вычислительных машин и типовых программ для них</w:t>
            </w:r>
          </w:p>
        </w:tc>
        <w:tc>
          <w:tcPr>
            <w:tcW w:w="3568" w:type="dxa"/>
            <w:gridSpan w:val="3"/>
            <w:shd w:val="clear" w:color="auto" w:fill="auto"/>
          </w:tcPr>
          <w:p w:rsidR="00A12DB0" w:rsidRPr="009C491A" w:rsidRDefault="00A12DB0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2D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электронных вычислительных машин и типовых программ для них</w:t>
            </w:r>
          </w:p>
        </w:tc>
        <w:tc>
          <w:tcPr>
            <w:tcW w:w="2552" w:type="dxa"/>
            <w:shd w:val="clear" w:color="auto" w:fill="auto"/>
          </w:tcPr>
          <w:p w:rsidR="00A12DB0" w:rsidRPr="009C491A" w:rsidRDefault="00A12DB0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A12DB0" w:rsidRPr="009C491A" w:rsidRDefault="00A12DB0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2DB0" w:rsidRPr="009C491A" w:rsidRDefault="00A12DB0" w:rsidP="00B21EB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49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Стоимость итого</w:t>
            </w:r>
          </w:p>
        </w:tc>
      </w:tr>
      <w:tr w:rsidR="00A12DB0" w:rsidRPr="009A79F3" w:rsidTr="00B21EB8">
        <w:trPr>
          <w:trHeight w:val="1753"/>
        </w:trPr>
        <w:tc>
          <w:tcPr>
            <w:tcW w:w="5930" w:type="dxa"/>
            <w:gridSpan w:val="2"/>
            <w:shd w:val="clear" w:color="auto" w:fill="auto"/>
          </w:tcPr>
          <w:p w:rsidR="00A12DB0" w:rsidRPr="00CE6517" w:rsidRDefault="00A12DB0" w:rsidP="00B2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B0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______________________________________________________</w:t>
            </w:r>
          </w:p>
          <w:p w:rsidR="00A12DB0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_____________________________________________________ </w:t>
            </w:r>
          </w:p>
          <w:p w:rsidR="00A12DB0" w:rsidRPr="009A79F3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(указать размер оплаты </w:t>
            </w:r>
            <w:r w:rsidRPr="009A7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приобретаемых </w:t>
            </w:r>
            <w:r w:rsidRPr="00A12DB0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электронных вычислительных машин и типовых программ для них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№ и дату платежного поручения, лицо, в пользу которого произведена оплата)</w:t>
            </w:r>
          </w:p>
        </w:tc>
        <w:tc>
          <w:tcPr>
            <w:tcW w:w="3568" w:type="dxa"/>
            <w:gridSpan w:val="3"/>
            <w:shd w:val="clear" w:color="auto" w:fill="auto"/>
          </w:tcPr>
          <w:p w:rsidR="00A12DB0" w:rsidRPr="00381177" w:rsidRDefault="00A12DB0" w:rsidP="00B21EB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12DB0" w:rsidRDefault="00A12DB0" w:rsidP="00B21E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1._______________________</w:t>
            </w:r>
          </w:p>
          <w:p w:rsidR="00A12DB0" w:rsidRDefault="00A12DB0" w:rsidP="00B21E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2.______________________</w:t>
            </w:r>
          </w:p>
          <w:p w:rsidR="00A12DB0" w:rsidRPr="009A79F3" w:rsidRDefault="00A12DB0" w:rsidP="00B21E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3._______________________</w:t>
            </w:r>
          </w:p>
        </w:tc>
        <w:tc>
          <w:tcPr>
            <w:tcW w:w="2552" w:type="dxa"/>
            <w:shd w:val="clear" w:color="auto" w:fill="auto"/>
          </w:tcPr>
          <w:p w:rsidR="00A12DB0" w:rsidRDefault="00A12DB0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12DB0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12DB0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12DB0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12DB0" w:rsidRPr="009A79F3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2DB0" w:rsidRPr="00381177" w:rsidRDefault="00A12DB0" w:rsidP="00B2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DB0" w:rsidRDefault="00A12DB0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  <w:p w:rsidR="00A12DB0" w:rsidRDefault="00A12DB0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  <w:p w:rsidR="00A12DB0" w:rsidRPr="009A79F3" w:rsidRDefault="00A12DB0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2DB0" w:rsidRDefault="00A12DB0" w:rsidP="00B21EB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12DB0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A12DB0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  <w:p w:rsidR="00A12DB0" w:rsidRPr="009A79F3" w:rsidRDefault="00A12DB0" w:rsidP="00B21EB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</w:t>
            </w:r>
          </w:p>
        </w:tc>
      </w:tr>
    </w:tbl>
    <w:p w:rsidR="00F6716E" w:rsidRDefault="00F6716E" w:rsidP="00154CD0">
      <w:pPr>
        <w:rPr>
          <w:rFonts w:ascii="Times New Roman" w:hAnsi="Times New Roman" w:cs="Times New Roman"/>
          <w:sz w:val="24"/>
          <w:szCs w:val="24"/>
        </w:rPr>
      </w:pPr>
    </w:p>
    <w:p w:rsidR="005C5F45" w:rsidRPr="005C5F45" w:rsidRDefault="005C5F45" w:rsidP="005C5F45">
      <w:pPr>
        <w:jc w:val="both"/>
        <w:rPr>
          <w:rFonts w:ascii="Times New Roman" w:hAnsi="Times New Roman" w:cs="Times New Roman"/>
          <w:b/>
        </w:rPr>
      </w:pPr>
      <w:r w:rsidRPr="005C5F45">
        <w:rPr>
          <w:rFonts w:ascii="Times New Roman" w:hAnsi="Times New Roman" w:cs="Times New Roman"/>
          <w:b/>
        </w:rPr>
        <w:t>Достоверность и соответствие предоставляемых данных подтверждаю.</w:t>
      </w:r>
    </w:p>
    <w:p w:rsidR="005C5F45" w:rsidRPr="0063335B" w:rsidRDefault="005C5F45" w:rsidP="005C5F45">
      <w:pPr>
        <w:ind w:firstLine="708"/>
        <w:jc w:val="both"/>
        <w:rPr>
          <w:rFonts w:ascii="Times New Roman" w:hAnsi="Times New Roman" w:cs="Times New Roman"/>
        </w:rPr>
      </w:pPr>
    </w:p>
    <w:p w:rsidR="005C5F45" w:rsidRDefault="005C5F45" w:rsidP="005C5F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Pr="0063335B">
        <w:rPr>
          <w:rFonts w:ascii="Times New Roman" w:hAnsi="Times New Roman" w:cs="Times New Roman"/>
        </w:rPr>
        <w:t>:</w:t>
      </w:r>
    </w:p>
    <w:p w:rsidR="005C5F45" w:rsidRDefault="005C5F45" w:rsidP="005C5F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</w:t>
      </w:r>
      <w:r w:rsidRPr="0063335B">
        <w:rPr>
          <w:rFonts w:ascii="Times New Roman" w:hAnsi="Times New Roman" w:cs="Times New Roman"/>
        </w:rPr>
        <w:t>опии документов, подтверждающих целевое использование с</w:t>
      </w:r>
      <w:r>
        <w:rPr>
          <w:rFonts w:ascii="Times New Roman" w:hAnsi="Times New Roman" w:cs="Times New Roman"/>
        </w:rPr>
        <w:t>редств, на ____ листах,</w:t>
      </w:r>
    </w:p>
    <w:p w:rsidR="005C5F45" w:rsidRPr="0063335B" w:rsidRDefault="005C5F45" w:rsidP="005C5F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Справка налогового органа об открытых банковских счетах в кредитных организациях.</w:t>
      </w:r>
    </w:p>
    <w:p w:rsidR="005C5F45" w:rsidRPr="0063335B" w:rsidRDefault="005C5F45" w:rsidP="005C5F45">
      <w:pPr>
        <w:ind w:firstLine="708"/>
        <w:jc w:val="both"/>
        <w:rPr>
          <w:rFonts w:ascii="Times New Roman" w:hAnsi="Times New Roman" w:cs="Times New Roman"/>
        </w:rPr>
      </w:pPr>
    </w:p>
    <w:p w:rsidR="005C5F45" w:rsidRPr="0063335B" w:rsidRDefault="005C5F45" w:rsidP="005C5F45">
      <w:pPr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>Руководитель  _______________________/________________/</w:t>
      </w:r>
    </w:p>
    <w:p w:rsidR="005C5F45" w:rsidRPr="0063335B" w:rsidRDefault="005C5F45" w:rsidP="005C5F45">
      <w:pPr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ab/>
      </w:r>
      <w:r w:rsidRPr="0063335B">
        <w:rPr>
          <w:rFonts w:ascii="Times New Roman" w:hAnsi="Times New Roman" w:cs="Times New Roman"/>
        </w:rPr>
        <w:tab/>
      </w:r>
      <w:r w:rsidRPr="0063335B">
        <w:rPr>
          <w:rFonts w:ascii="Times New Roman" w:hAnsi="Times New Roman" w:cs="Times New Roman"/>
        </w:rPr>
        <w:tab/>
      </w:r>
    </w:p>
    <w:p w:rsidR="005C5F45" w:rsidRPr="0063335B" w:rsidRDefault="005C5F45" w:rsidP="005C5F45">
      <w:pPr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>Главный бухгалтер _______________________/________________/</w:t>
      </w:r>
    </w:p>
    <w:p w:rsidR="005C5F45" w:rsidRPr="0063335B" w:rsidRDefault="005C5F45" w:rsidP="005C5F45">
      <w:pPr>
        <w:rPr>
          <w:rFonts w:ascii="Times New Roman" w:hAnsi="Times New Roman" w:cs="Times New Roman"/>
        </w:rPr>
      </w:pPr>
      <w:r w:rsidRPr="006333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М.П.</w:t>
      </w:r>
    </w:p>
    <w:p w:rsidR="005C5F45" w:rsidRPr="0054616B" w:rsidRDefault="005C5F45" w:rsidP="005C5F45">
      <w:pPr>
        <w:tabs>
          <w:tab w:val="left" w:pos="11482"/>
        </w:tabs>
        <w:jc w:val="center"/>
        <w:rPr>
          <w:rFonts w:ascii="Times New Roman" w:hAnsi="Times New Roman" w:cs="Times New Roman"/>
        </w:rPr>
      </w:pPr>
    </w:p>
    <w:p w:rsidR="004E6262" w:rsidRPr="00154CD0" w:rsidRDefault="004E6262" w:rsidP="005C5F45">
      <w:pPr>
        <w:rPr>
          <w:rFonts w:ascii="Times New Roman" w:hAnsi="Times New Roman" w:cs="Times New Roman"/>
          <w:sz w:val="24"/>
          <w:szCs w:val="24"/>
        </w:rPr>
      </w:pPr>
    </w:p>
    <w:sectPr w:rsidR="004E6262" w:rsidRPr="00154CD0" w:rsidSect="00154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83" w:rsidRDefault="00127683" w:rsidP="00154CD0">
      <w:pPr>
        <w:spacing w:line="240" w:lineRule="auto"/>
      </w:pPr>
      <w:r>
        <w:separator/>
      </w:r>
    </w:p>
  </w:endnote>
  <w:endnote w:type="continuationSeparator" w:id="0">
    <w:p w:rsidR="00127683" w:rsidRDefault="00127683" w:rsidP="0015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83" w:rsidRDefault="00127683" w:rsidP="00154CD0">
      <w:pPr>
        <w:spacing w:line="240" w:lineRule="auto"/>
      </w:pPr>
      <w:r>
        <w:separator/>
      </w:r>
    </w:p>
  </w:footnote>
  <w:footnote w:type="continuationSeparator" w:id="0">
    <w:p w:rsidR="00127683" w:rsidRDefault="00127683" w:rsidP="00154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0AC"/>
    <w:multiLevelType w:val="hybridMultilevel"/>
    <w:tmpl w:val="2D2E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F5"/>
    <w:rsid w:val="0000214F"/>
    <w:rsid w:val="00095DAF"/>
    <w:rsid w:val="000D7EC3"/>
    <w:rsid w:val="000E5CF5"/>
    <w:rsid w:val="00127683"/>
    <w:rsid w:val="00154CD0"/>
    <w:rsid w:val="00172A96"/>
    <w:rsid w:val="00207E41"/>
    <w:rsid w:val="00245B99"/>
    <w:rsid w:val="003125F7"/>
    <w:rsid w:val="00314C6F"/>
    <w:rsid w:val="00357D55"/>
    <w:rsid w:val="00381177"/>
    <w:rsid w:val="004440F5"/>
    <w:rsid w:val="00464332"/>
    <w:rsid w:val="004E6262"/>
    <w:rsid w:val="005246E3"/>
    <w:rsid w:val="005C5F45"/>
    <w:rsid w:val="00700A6F"/>
    <w:rsid w:val="00722DE1"/>
    <w:rsid w:val="007F16BA"/>
    <w:rsid w:val="007F38F3"/>
    <w:rsid w:val="008036AD"/>
    <w:rsid w:val="008839FC"/>
    <w:rsid w:val="00962038"/>
    <w:rsid w:val="009A79F3"/>
    <w:rsid w:val="009C491A"/>
    <w:rsid w:val="00A12DB0"/>
    <w:rsid w:val="00B27D94"/>
    <w:rsid w:val="00C308C9"/>
    <w:rsid w:val="00C72DB8"/>
    <w:rsid w:val="00CE6517"/>
    <w:rsid w:val="00DE7719"/>
    <w:rsid w:val="00DF0B4E"/>
    <w:rsid w:val="00E2527C"/>
    <w:rsid w:val="00E7104C"/>
    <w:rsid w:val="00EB2B9B"/>
    <w:rsid w:val="00EC0107"/>
    <w:rsid w:val="00EF0824"/>
    <w:rsid w:val="00F036E1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91A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6E1"/>
  </w:style>
  <w:style w:type="paragraph" w:styleId="a8">
    <w:name w:val="footer"/>
    <w:basedOn w:val="a"/>
    <w:link w:val="a9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6E1"/>
  </w:style>
  <w:style w:type="table" w:styleId="aa">
    <w:name w:val="Table Grid"/>
    <w:basedOn w:val="a1"/>
    <w:uiPriority w:val="59"/>
    <w:rsid w:val="0046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91A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6E1"/>
  </w:style>
  <w:style w:type="paragraph" w:styleId="a8">
    <w:name w:val="footer"/>
    <w:basedOn w:val="a"/>
    <w:link w:val="a9"/>
    <w:uiPriority w:val="99"/>
    <w:unhideWhenUsed/>
    <w:rsid w:val="00F036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6E1"/>
  </w:style>
  <w:style w:type="table" w:styleId="aa">
    <w:name w:val="Table Grid"/>
    <w:basedOn w:val="a1"/>
    <w:uiPriority w:val="59"/>
    <w:rsid w:val="0046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2021-03-29T04:54:00Z</cp:lastPrinted>
  <dcterms:created xsi:type="dcterms:W3CDTF">2021-03-29T04:09:00Z</dcterms:created>
  <dcterms:modified xsi:type="dcterms:W3CDTF">2021-04-13T05:57:00Z</dcterms:modified>
</cp:coreProperties>
</file>